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8726CD">
        <w:rPr>
          <w:rFonts w:ascii="Times New Roman" w:hAnsi="Times New Roman" w:cs="Times New Roman"/>
          <w:b/>
          <w:lang w:val="tt-RU"/>
        </w:rPr>
        <w:t>зим</w:t>
      </w:r>
      <w:r w:rsidRPr="00C318EF">
        <w:rPr>
          <w:rFonts w:ascii="Times New Roman" w:hAnsi="Times New Roman" w:cs="Times New Roman"/>
          <w:b/>
          <w:lang w:val="tt-RU"/>
        </w:rPr>
        <w:t>них</w:t>
      </w:r>
      <w:r w:rsidRPr="00C318EF">
        <w:rPr>
          <w:rFonts w:ascii="Times New Roman" w:hAnsi="Times New Roman" w:cs="Times New Roman"/>
          <w:b/>
        </w:rPr>
        <w:t xml:space="preserve"> утренников</w:t>
      </w:r>
      <w:r>
        <w:rPr>
          <w:rFonts w:ascii="Times New Roman" w:hAnsi="Times New Roman" w:cs="Times New Roman"/>
          <w:b/>
        </w:rPr>
        <w:t xml:space="preserve"> «</w:t>
      </w:r>
      <w:r w:rsidR="003A17E0">
        <w:rPr>
          <w:rFonts w:ascii="Times New Roman" w:hAnsi="Times New Roman" w:cs="Times New Roman"/>
          <w:b/>
          <w:lang w:val="tt-RU"/>
        </w:rPr>
        <w:t>Зимушка хрустальная</w:t>
      </w:r>
      <w:r>
        <w:rPr>
          <w:rFonts w:ascii="Times New Roman" w:hAnsi="Times New Roman" w:cs="Times New Roman"/>
          <w:b/>
        </w:rPr>
        <w:t>»</w:t>
      </w:r>
    </w:p>
    <w:p w:rsidR="00C318EF" w:rsidRDefault="00F807B2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2018-2019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p w:rsidR="00681D9F" w:rsidRPr="00C318EF" w:rsidRDefault="00681D9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</w:p>
    <w:tbl>
      <w:tblPr>
        <w:tblW w:w="10702" w:type="dxa"/>
        <w:jc w:val="center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4"/>
        <w:gridCol w:w="1984"/>
        <w:gridCol w:w="1843"/>
        <w:gridCol w:w="4641"/>
      </w:tblGrid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C318EF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984" w:type="dxa"/>
          </w:tcPr>
          <w:p w:rsidR="00C318EF" w:rsidRPr="00B721F0" w:rsidRDefault="00C318EF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Дата проведения, день недели</w:t>
            </w:r>
          </w:p>
        </w:tc>
        <w:tc>
          <w:tcPr>
            <w:tcW w:w="1843" w:type="dxa"/>
          </w:tcPr>
          <w:p w:rsidR="00C318EF" w:rsidRPr="00B721F0" w:rsidRDefault="00C318EF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Начало время проведения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C0DE0" w:rsidRPr="00C318EF" w:rsidTr="00DB68B9">
        <w:trPr>
          <w:jc w:val="center"/>
        </w:trPr>
        <w:tc>
          <w:tcPr>
            <w:tcW w:w="2234" w:type="dxa"/>
          </w:tcPr>
          <w:p w:rsidR="005C0DE0" w:rsidRPr="00B721F0" w:rsidRDefault="005C0DE0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№1</w:t>
            </w:r>
            <w:r w:rsidRPr="00B721F0">
              <w:rPr>
                <w:rFonts w:ascii="Times New Roman" w:hAnsi="Times New Roman" w:cs="Times New Roman"/>
              </w:rPr>
              <w:t xml:space="preserve">- подготовительная </w:t>
            </w:r>
            <w:proofErr w:type="gramStart"/>
            <w:r w:rsidRPr="00B721F0">
              <w:rPr>
                <w:rFonts w:ascii="Times New Roman" w:hAnsi="Times New Roman" w:cs="Times New Roman"/>
              </w:rPr>
              <w:t>-т</w:t>
            </w:r>
            <w:proofErr w:type="gramEnd"/>
            <w:r w:rsidRPr="00B721F0">
              <w:rPr>
                <w:rFonts w:ascii="Times New Roman" w:hAnsi="Times New Roman" w:cs="Times New Roman"/>
              </w:rPr>
              <w:t>атарская</w:t>
            </w:r>
          </w:p>
        </w:tc>
        <w:tc>
          <w:tcPr>
            <w:tcW w:w="1984" w:type="dxa"/>
          </w:tcPr>
          <w:p w:rsidR="00F94692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28.12.2018</w:t>
            </w:r>
          </w:p>
          <w:p w:rsidR="005C0DE0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Пятница</w:t>
            </w:r>
          </w:p>
        </w:tc>
        <w:tc>
          <w:tcPr>
            <w:tcW w:w="1843" w:type="dxa"/>
          </w:tcPr>
          <w:p w:rsidR="005C0DE0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10.15</w:t>
            </w:r>
            <w:r w:rsidR="005C0DE0" w:rsidRPr="00B721F0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5C0DE0" w:rsidRPr="00B721F0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4641" w:type="dxa"/>
          </w:tcPr>
          <w:p w:rsidR="005C0DE0" w:rsidRPr="00B721F0" w:rsidRDefault="005C0DE0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З. Р.</w:t>
            </w:r>
          </w:p>
          <w:p w:rsidR="005C0DE0" w:rsidRPr="00B721F0" w:rsidRDefault="005C0DE0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Насырова Л. Ш.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681D9F" w:rsidRPr="00B721F0" w:rsidRDefault="00681D9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1F0">
              <w:rPr>
                <w:rFonts w:ascii="Times New Roman" w:hAnsi="Times New Roman" w:cs="Times New Roman"/>
              </w:rPr>
              <w:t>Полянкина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Г.Г.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B721F0" w:rsidRDefault="00F807B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№2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Default="00F807B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младшая 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B721F0">
              <w:rPr>
                <w:rFonts w:ascii="Times New Roman" w:hAnsi="Times New Roman" w:cs="Times New Roman"/>
              </w:rPr>
              <w:t>–т</w:t>
            </w:r>
            <w:proofErr w:type="gramEnd"/>
            <w:r w:rsidR="00C318EF" w:rsidRPr="00B721F0">
              <w:rPr>
                <w:rFonts w:ascii="Times New Roman" w:hAnsi="Times New Roman" w:cs="Times New Roman"/>
              </w:rPr>
              <w:t>атарская</w:t>
            </w:r>
          </w:p>
          <w:p w:rsidR="00B721F0" w:rsidRPr="00B721F0" w:rsidRDefault="00B721F0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84" w:type="dxa"/>
          </w:tcPr>
          <w:p w:rsidR="00C318EF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25</w:t>
            </w:r>
            <w:r w:rsidRPr="00B721F0">
              <w:rPr>
                <w:rFonts w:ascii="Times New Roman" w:hAnsi="Times New Roman" w:cs="Times New Roman"/>
              </w:rPr>
              <w:t>.12</w:t>
            </w:r>
            <w:r w:rsidR="00147AC3" w:rsidRPr="00B721F0">
              <w:rPr>
                <w:rFonts w:ascii="Times New Roman" w:hAnsi="Times New Roman" w:cs="Times New Roman"/>
              </w:rPr>
              <w:t>.2018</w:t>
            </w:r>
          </w:p>
          <w:p w:rsidR="00C318EF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Втор</w:t>
            </w:r>
            <w:r w:rsidR="00147AC3" w:rsidRPr="00B721F0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843" w:type="dxa"/>
          </w:tcPr>
          <w:p w:rsidR="00C318EF" w:rsidRPr="00B721F0" w:rsidRDefault="00A3092F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en-US"/>
              </w:rPr>
              <w:t>9</w:t>
            </w:r>
            <w:r w:rsidRPr="00B721F0">
              <w:rPr>
                <w:rFonts w:ascii="Times New Roman" w:hAnsi="Times New Roman" w:cs="Times New Roman"/>
              </w:rPr>
              <w:t>.0</w:t>
            </w:r>
            <w:r w:rsidR="00147AC3" w:rsidRPr="00B721F0">
              <w:rPr>
                <w:rFonts w:ascii="Times New Roman" w:hAnsi="Times New Roman" w:cs="Times New Roman"/>
              </w:rPr>
              <w:t>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Музыкальный руководитель</w:t>
            </w:r>
            <w:r w:rsidR="00DB68B9" w:rsidRPr="00B721F0">
              <w:rPr>
                <w:rFonts w:ascii="Times New Roman" w:hAnsi="Times New Roman" w:cs="Times New Roman"/>
              </w:rPr>
              <w:t xml:space="preserve"> </w:t>
            </w:r>
            <w:r w:rsidR="00F807B2" w:rsidRPr="00B721F0">
              <w:rPr>
                <w:rFonts w:ascii="Times New Roman" w:hAnsi="Times New Roman" w:cs="Times New Roman"/>
              </w:rPr>
              <w:t>Сафина Э. Р.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А.</w:t>
            </w:r>
            <w:r w:rsidR="00147AC3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Г.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F807B2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1F0">
              <w:rPr>
                <w:rFonts w:ascii="Times New Roman" w:hAnsi="Times New Roman" w:cs="Times New Roman"/>
              </w:rPr>
              <w:t>Мугинова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З. Р.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B721F0" w:rsidRDefault="00F807B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№3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Pr="00B721F0" w:rsidRDefault="00F807B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младшая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B721F0">
              <w:rPr>
                <w:rFonts w:ascii="Times New Roman" w:hAnsi="Times New Roman" w:cs="Times New Roman"/>
              </w:rPr>
              <w:t>-т</w:t>
            </w:r>
            <w:proofErr w:type="gramEnd"/>
            <w:r w:rsidR="00C318EF" w:rsidRPr="00B721F0">
              <w:rPr>
                <w:rFonts w:ascii="Times New Roman" w:hAnsi="Times New Roman" w:cs="Times New Roman"/>
              </w:rPr>
              <w:t>атарская</w:t>
            </w:r>
          </w:p>
        </w:tc>
        <w:tc>
          <w:tcPr>
            <w:tcW w:w="1984" w:type="dxa"/>
          </w:tcPr>
          <w:p w:rsidR="004045CB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25</w:t>
            </w:r>
            <w:r w:rsidRPr="00B721F0">
              <w:rPr>
                <w:rFonts w:ascii="Times New Roman" w:hAnsi="Times New Roman" w:cs="Times New Roman"/>
              </w:rPr>
              <w:t>.12.2018</w:t>
            </w:r>
          </w:p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3" w:type="dxa"/>
          </w:tcPr>
          <w:p w:rsidR="00C318EF" w:rsidRPr="00B721F0" w:rsidRDefault="00A3092F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10</w:t>
            </w:r>
            <w:r w:rsidR="004045CB" w:rsidRPr="00B721F0">
              <w:rPr>
                <w:rFonts w:ascii="Times New Roman" w:hAnsi="Times New Roman" w:cs="Times New Roman"/>
              </w:rPr>
              <w:t>.</w:t>
            </w:r>
            <w:r w:rsidRPr="00B721F0">
              <w:rPr>
                <w:rFonts w:ascii="Times New Roman" w:hAnsi="Times New Roman" w:cs="Times New Roman"/>
              </w:rPr>
              <w:t>3</w:t>
            </w:r>
            <w:r w:rsidR="004045CB" w:rsidRPr="00B721F0">
              <w:rPr>
                <w:rFonts w:ascii="Times New Roman" w:hAnsi="Times New Roman" w:cs="Times New Roman"/>
              </w:rPr>
              <w:t>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Музыкальный руководитель</w:t>
            </w:r>
            <w:r w:rsidR="00DB68B9" w:rsidRPr="00B721F0">
              <w:rPr>
                <w:rFonts w:ascii="Times New Roman" w:hAnsi="Times New Roman" w:cs="Times New Roman"/>
              </w:rPr>
              <w:t xml:space="preserve"> </w:t>
            </w:r>
            <w:r w:rsidR="00F807B2" w:rsidRPr="00B721F0">
              <w:rPr>
                <w:rFonts w:ascii="Times New Roman" w:hAnsi="Times New Roman" w:cs="Times New Roman"/>
              </w:rPr>
              <w:t xml:space="preserve"> Сафина Э.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М.</w:t>
            </w:r>
            <w:r w:rsidR="00147AC3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Т.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F807B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№4</w:t>
            </w:r>
            <w:r w:rsidRPr="00B721F0">
              <w:rPr>
                <w:rFonts w:ascii="Times New Roman" w:hAnsi="Times New Roman" w:cs="Times New Roman"/>
              </w:rPr>
              <w:t>-  подготовительная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721F0">
              <w:rPr>
                <w:rFonts w:ascii="Times New Roman" w:hAnsi="Times New Roman" w:cs="Times New Roman"/>
              </w:rPr>
              <w:t>–</w:t>
            </w:r>
            <w:r w:rsidR="00C318EF" w:rsidRPr="00B721F0">
              <w:rPr>
                <w:rFonts w:ascii="Times New Roman" w:hAnsi="Times New Roman" w:cs="Times New Roman"/>
              </w:rPr>
              <w:t>т</w:t>
            </w:r>
            <w:proofErr w:type="gramEnd"/>
            <w:r w:rsidR="00C318EF" w:rsidRPr="00B721F0">
              <w:rPr>
                <w:rFonts w:ascii="Times New Roman" w:hAnsi="Times New Roman" w:cs="Times New Roman"/>
              </w:rPr>
              <w:t>атарская</w:t>
            </w:r>
            <w:r w:rsid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721F0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984" w:type="dxa"/>
          </w:tcPr>
          <w:p w:rsidR="001A21F3" w:rsidRPr="00B721F0" w:rsidRDefault="001A21F3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25</w:t>
            </w:r>
            <w:r w:rsidRPr="00B721F0">
              <w:rPr>
                <w:rFonts w:ascii="Times New Roman" w:hAnsi="Times New Roman" w:cs="Times New Roman"/>
              </w:rPr>
              <w:t>.12.2018</w:t>
            </w:r>
          </w:p>
          <w:p w:rsidR="00C318EF" w:rsidRPr="00B721F0" w:rsidRDefault="001A21F3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3" w:type="dxa"/>
          </w:tcPr>
          <w:p w:rsidR="00C318EF" w:rsidRPr="00B721F0" w:rsidRDefault="001A21F3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  <w:lang w:val="tt-RU"/>
              </w:rPr>
            </w:pPr>
            <w:r w:rsidRPr="00B721F0">
              <w:rPr>
                <w:rFonts w:ascii="Times New Roman" w:hAnsi="Times New Roman" w:cs="Times New Roman"/>
                <w:lang w:val="en-US"/>
              </w:rPr>
              <w:t>15.30</w:t>
            </w:r>
            <w:r w:rsidR="00BF4676" w:rsidRPr="00B721F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318EF" w:rsidRPr="00B721F0">
              <w:rPr>
                <w:rFonts w:ascii="Times New Roman" w:hAnsi="Times New Roman" w:cs="Times New Roman"/>
              </w:rPr>
              <w:t>час</w:t>
            </w:r>
            <w:r w:rsidR="00C318EF" w:rsidRPr="00B721F0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="00F807B2" w:rsidRPr="00B721F0">
              <w:rPr>
                <w:rFonts w:ascii="Times New Roman" w:hAnsi="Times New Roman" w:cs="Times New Roman"/>
              </w:rPr>
              <w:t>Сафина Э. Р.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 xml:space="preserve"> Камалова В.</w:t>
            </w:r>
            <w:r w:rsidR="00147AC3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М.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C77155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№5</w:t>
            </w:r>
            <w:r w:rsidRPr="00B721F0">
              <w:rPr>
                <w:rFonts w:ascii="Times New Roman" w:hAnsi="Times New Roman" w:cs="Times New Roman"/>
              </w:rPr>
              <w:t xml:space="preserve">- старшая </w:t>
            </w:r>
            <w:r w:rsidR="00C318EF" w:rsidRPr="00B721F0">
              <w:rPr>
                <w:rFonts w:ascii="Times New Roman" w:hAnsi="Times New Roman" w:cs="Times New Roman"/>
              </w:rPr>
              <w:t xml:space="preserve">- русская </w:t>
            </w:r>
            <w:r w:rsidR="00B721F0" w:rsidRPr="00B721F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28.12.2018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Пятница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C318EF" w:rsidRPr="00B721F0" w:rsidRDefault="00A3092F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15</w:t>
            </w:r>
            <w:r w:rsidR="00163FFB" w:rsidRPr="00B721F0">
              <w:rPr>
                <w:rFonts w:ascii="Times New Roman" w:hAnsi="Times New Roman" w:cs="Times New Roman"/>
                <w:lang w:val="tt-RU"/>
              </w:rPr>
              <w:t>.</w:t>
            </w:r>
            <w:r w:rsidR="004045CB" w:rsidRPr="00B721F0">
              <w:rPr>
                <w:rFonts w:ascii="Times New Roman" w:hAnsi="Times New Roman" w:cs="Times New Roman"/>
                <w:lang w:val="tt-RU"/>
              </w:rPr>
              <w:t>3</w:t>
            </w:r>
            <w:r w:rsidR="00C318EF" w:rsidRPr="00B721F0">
              <w:rPr>
                <w:rFonts w:ascii="Times New Roman" w:hAnsi="Times New Roman" w:cs="Times New Roman"/>
                <w:lang w:val="tt-RU"/>
              </w:rPr>
              <w:t>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77155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Музыкальный</w:t>
            </w:r>
            <w:r w:rsidR="00C77155" w:rsidRPr="00B721F0">
              <w:rPr>
                <w:rFonts w:ascii="Times New Roman" w:hAnsi="Times New Roman" w:cs="Times New Roman"/>
              </w:rPr>
              <w:t xml:space="preserve"> руководитель </w:t>
            </w:r>
            <w:proofErr w:type="spellStart"/>
            <w:r w:rsidR="00C77155"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C77155" w:rsidRPr="00B721F0">
              <w:rPr>
                <w:rFonts w:ascii="Times New Roman" w:hAnsi="Times New Roman" w:cs="Times New Roman"/>
              </w:rPr>
              <w:t xml:space="preserve"> З. Р.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Хисматова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C318EF" w:rsidRPr="00C318EF" w:rsidTr="00681D9F">
        <w:trPr>
          <w:trHeight w:val="794"/>
          <w:jc w:val="center"/>
        </w:trPr>
        <w:tc>
          <w:tcPr>
            <w:tcW w:w="2234" w:type="dxa"/>
          </w:tcPr>
          <w:p w:rsidR="00B721F0" w:rsidRDefault="00C77155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№6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Pr="00B721F0" w:rsidRDefault="00C77155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старшая</w:t>
            </w:r>
            <w:r w:rsidR="00C318EF" w:rsidRPr="00B721F0">
              <w:rPr>
                <w:rFonts w:ascii="Times New Roman" w:hAnsi="Times New Roman" w:cs="Times New Roman"/>
              </w:rPr>
              <w:t xml:space="preserve"> - татарская 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26.12</w:t>
            </w:r>
            <w:r w:rsidR="00163FFB" w:rsidRPr="00B721F0">
              <w:rPr>
                <w:rFonts w:ascii="Times New Roman" w:hAnsi="Times New Roman" w:cs="Times New Roman"/>
              </w:rPr>
              <w:t>.2018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10.</w:t>
            </w:r>
            <w:r w:rsidR="001A21F3" w:rsidRPr="00B721F0">
              <w:rPr>
                <w:rFonts w:ascii="Times New Roman" w:hAnsi="Times New Roman" w:cs="Times New Roman"/>
              </w:rPr>
              <w:t>30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="00C77155" w:rsidRPr="00B721F0">
              <w:rPr>
                <w:rFonts w:ascii="Times New Roman" w:hAnsi="Times New Roman" w:cs="Times New Roman"/>
              </w:rPr>
              <w:t xml:space="preserve">Сафина Э.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Козлова Л.</w:t>
            </w:r>
            <w:r w:rsidR="00147AC3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И.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C77155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1F0">
              <w:rPr>
                <w:rFonts w:ascii="Times New Roman" w:hAnsi="Times New Roman" w:cs="Times New Roman"/>
              </w:rPr>
              <w:t>Мугинова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З. Р.</w:t>
            </w:r>
          </w:p>
        </w:tc>
      </w:tr>
      <w:tr w:rsidR="00C318EF" w:rsidRPr="00C318EF" w:rsidTr="00681D9F">
        <w:trPr>
          <w:trHeight w:val="892"/>
          <w:jc w:val="center"/>
        </w:trPr>
        <w:tc>
          <w:tcPr>
            <w:tcW w:w="2234" w:type="dxa"/>
          </w:tcPr>
          <w:p w:rsidR="00B721F0" w:rsidRDefault="00C77155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№7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Pr="00B721F0" w:rsidRDefault="00147AC3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средняя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B721F0">
              <w:rPr>
                <w:rFonts w:ascii="Times New Roman" w:hAnsi="Times New Roman" w:cs="Times New Roman"/>
              </w:rPr>
              <w:t>–</w:t>
            </w:r>
            <w:r w:rsidR="00B721F0">
              <w:rPr>
                <w:rFonts w:ascii="Times New Roman" w:hAnsi="Times New Roman" w:cs="Times New Roman"/>
              </w:rPr>
              <w:t>р</w:t>
            </w:r>
            <w:proofErr w:type="gramEnd"/>
            <w:r w:rsidR="00B721F0">
              <w:rPr>
                <w:rFonts w:ascii="Times New Roman" w:hAnsi="Times New Roman" w:cs="Times New Roman"/>
              </w:rPr>
              <w:t xml:space="preserve">усская </w:t>
            </w:r>
            <w:r w:rsidR="00C318EF" w:rsidRPr="00B721F0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27.12.2018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1</w:t>
            </w:r>
            <w:r w:rsidR="001A21F3" w:rsidRPr="00B721F0">
              <w:rPr>
                <w:rFonts w:ascii="Times New Roman" w:hAnsi="Times New Roman" w:cs="Times New Roman"/>
                <w:lang w:val="tt-RU"/>
              </w:rPr>
              <w:t>5</w:t>
            </w:r>
            <w:r w:rsidRPr="00B721F0">
              <w:rPr>
                <w:rFonts w:ascii="Times New Roman" w:hAnsi="Times New Roman" w:cs="Times New Roman"/>
                <w:lang w:val="tt-RU"/>
              </w:rPr>
              <w:t>.30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="007D6912" w:rsidRPr="00B721F0">
              <w:rPr>
                <w:rFonts w:ascii="Times New Roman" w:hAnsi="Times New Roman" w:cs="Times New Roman"/>
              </w:rPr>
              <w:t xml:space="preserve">Сафина Э. Р. </w:t>
            </w:r>
          </w:p>
          <w:p w:rsidR="00681D9F" w:rsidRPr="00B721F0" w:rsidRDefault="00C318EF" w:rsidP="00B721F0">
            <w:pPr>
              <w:tabs>
                <w:tab w:val="center" w:pos="2300"/>
              </w:tabs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ab/>
              <w:t xml:space="preserve">Варламова К. В., </w:t>
            </w:r>
          </w:p>
          <w:p w:rsidR="00C318EF" w:rsidRPr="00B721F0" w:rsidRDefault="007D6912" w:rsidP="00B721F0">
            <w:pPr>
              <w:tabs>
                <w:tab w:val="center" w:pos="2300"/>
              </w:tabs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1F0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А. Ф.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B721F0" w:rsidRDefault="00C318EF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№8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D355AE" w:rsidRPr="00B721F0" w:rsidRDefault="007D6912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средняя</w:t>
            </w:r>
            <w:r w:rsidR="00C318EF" w:rsidRPr="00B721F0">
              <w:rPr>
                <w:rFonts w:ascii="Times New Roman" w:hAnsi="Times New Roman" w:cs="Times New Roman"/>
              </w:rPr>
              <w:t xml:space="preserve"> – татарская 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27.12</w:t>
            </w:r>
            <w:r w:rsidR="006207F1" w:rsidRPr="00B721F0">
              <w:rPr>
                <w:rFonts w:ascii="Times New Roman" w:hAnsi="Times New Roman" w:cs="Times New Roman"/>
              </w:rPr>
              <w:t>.2018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10.</w:t>
            </w:r>
            <w:r w:rsidR="001A21F3" w:rsidRPr="00B721F0">
              <w:rPr>
                <w:rFonts w:ascii="Times New Roman" w:hAnsi="Times New Roman" w:cs="Times New Roman"/>
              </w:rPr>
              <w:t>30</w:t>
            </w:r>
            <w:r w:rsidR="00C318EF" w:rsidRPr="00B721F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318EF" w:rsidRPr="00B721F0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Музыкальный руководитель</w:t>
            </w:r>
            <w:r w:rsidR="00DB68B9"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07F1"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6207F1" w:rsidRPr="00B721F0"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Р.</w:t>
            </w:r>
            <w:r w:rsidR="008B7093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И.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D355AE" w:rsidRPr="00B721F0" w:rsidRDefault="007D6912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Ильясова Р. М</w:t>
            </w:r>
            <w:r w:rsidR="00B721F0">
              <w:rPr>
                <w:rFonts w:ascii="Times New Roman" w:hAnsi="Times New Roman" w:cs="Times New Roman"/>
              </w:rPr>
              <w:t>.</w:t>
            </w:r>
          </w:p>
        </w:tc>
      </w:tr>
      <w:tr w:rsidR="00C318EF" w:rsidRPr="00C318EF" w:rsidTr="00DB68B9">
        <w:trPr>
          <w:trHeight w:val="409"/>
          <w:jc w:val="center"/>
        </w:trPr>
        <w:tc>
          <w:tcPr>
            <w:tcW w:w="2234" w:type="dxa"/>
          </w:tcPr>
          <w:p w:rsidR="00B721F0" w:rsidRDefault="007F59BD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№9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Pr="00B721F0" w:rsidRDefault="007F59BD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старшая</w:t>
            </w:r>
            <w:r w:rsidR="00C318EF" w:rsidRPr="00B721F0">
              <w:rPr>
                <w:rFonts w:ascii="Times New Roman" w:hAnsi="Times New Roman" w:cs="Times New Roman"/>
              </w:rPr>
              <w:t xml:space="preserve"> - татарская группа</w:t>
            </w:r>
          </w:p>
        </w:tc>
        <w:tc>
          <w:tcPr>
            <w:tcW w:w="1984" w:type="dxa"/>
          </w:tcPr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26.12</w:t>
            </w:r>
            <w:r w:rsidR="00C318EF" w:rsidRPr="00B721F0">
              <w:rPr>
                <w:rFonts w:ascii="Times New Roman" w:hAnsi="Times New Roman" w:cs="Times New Roman"/>
              </w:rPr>
              <w:t>.201</w:t>
            </w:r>
            <w:r w:rsidR="00AD0EC1" w:rsidRPr="00B721F0">
              <w:rPr>
                <w:rFonts w:ascii="Times New Roman" w:hAnsi="Times New Roman" w:cs="Times New Roman"/>
              </w:rPr>
              <w:t>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lang w:val="tt-RU"/>
              </w:rPr>
              <w:t>9.00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="003B6B8A" w:rsidRPr="00B721F0">
              <w:rPr>
                <w:rFonts w:ascii="Times New Roman" w:hAnsi="Times New Roman" w:cs="Times New Roman"/>
              </w:rPr>
              <w:t>Сафина Э. Р.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Абдулхакова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Л.Р.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7F59BD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 Ильясова Р. М.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7F59BD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№10</w:t>
            </w:r>
            <w:r w:rsidRPr="00B721F0">
              <w:rPr>
                <w:rFonts w:ascii="Times New Roman" w:hAnsi="Times New Roman" w:cs="Times New Roman"/>
              </w:rPr>
              <w:t>- подготовительная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B721F0">
              <w:rPr>
                <w:rFonts w:ascii="Times New Roman" w:hAnsi="Times New Roman" w:cs="Times New Roman"/>
              </w:rPr>
              <w:t>-р</w:t>
            </w:r>
            <w:proofErr w:type="gramEnd"/>
            <w:r w:rsidR="00C318EF" w:rsidRPr="00B721F0">
              <w:rPr>
                <w:rFonts w:ascii="Times New Roman" w:hAnsi="Times New Roman" w:cs="Times New Roman"/>
              </w:rPr>
              <w:t>усская 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26.12.</w:t>
            </w:r>
            <w:r w:rsidR="006207F1" w:rsidRPr="00B721F0">
              <w:rPr>
                <w:rFonts w:ascii="Times New Roman" w:hAnsi="Times New Roman" w:cs="Times New Roman"/>
              </w:rPr>
              <w:t>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3" w:type="dxa"/>
          </w:tcPr>
          <w:p w:rsidR="00C318EF" w:rsidRPr="00B721F0" w:rsidRDefault="00BF4676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1</w:t>
            </w:r>
            <w:r w:rsidR="003B6B8A" w:rsidRPr="00B721F0">
              <w:rPr>
                <w:rFonts w:ascii="Times New Roman" w:hAnsi="Times New Roman" w:cs="Times New Roman"/>
              </w:rPr>
              <w:t>5</w:t>
            </w:r>
            <w:r w:rsidR="00C318EF" w:rsidRPr="00B721F0">
              <w:rPr>
                <w:rFonts w:ascii="Times New Roman" w:hAnsi="Times New Roman" w:cs="Times New Roman"/>
              </w:rPr>
              <w:t>.</w:t>
            </w:r>
            <w:r w:rsidR="003B6B8A" w:rsidRPr="00B721F0">
              <w:rPr>
                <w:rFonts w:ascii="Times New Roman" w:hAnsi="Times New Roman" w:cs="Times New Roman"/>
              </w:rPr>
              <w:t>3</w:t>
            </w:r>
            <w:r w:rsidR="00C318EF" w:rsidRPr="00B721F0">
              <w:rPr>
                <w:rFonts w:ascii="Times New Roman" w:hAnsi="Times New Roman" w:cs="Times New Roman"/>
              </w:rPr>
              <w:t>0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 Музыкальный руководитель</w:t>
            </w:r>
            <w:r w:rsidR="00DB68B9" w:rsidRPr="00B721F0">
              <w:rPr>
                <w:rFonts w:ascii="Times New Roman" w:hAnsi="Times New Roman" w:cs="Times New Roman"/>
              </w:rPr>
              <w:t xml:space="preserve"> </w:t>
            </w:r>
            <w:r w:rsidR="007F59BD" w:rsidRPr="00B721F0">
              <w:rPr>
                <w:rFonts w:ascii="Times New Roman" w:hAnsi="Times New Roman" w:cs="Times New Roman"/>
              </w:rPr>
              <w:t xml:space="preserve"> Сафина Э. Р.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 xml:space="preserve"> Афанасьева Л.И.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7F59BD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1F0">
              <w:rPr>
                <w:rFonts w:ascii="Times New Roman" w:hAnsi="Times New Roman" w:cs="Times New Roman"/>
              </w:rPr>
              <w:t>Полянкина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Г. Г.</w:t>
            </w:r>
          </w:p>
        </w:tc>
      </w:tr>
      <w:tr w:rsidR="00C318EF" w:rsidRPr="00C318EF" w:rsidTr="00681D9F">
        <w:trPr>
          <w:trHeight w:val="758"/>
          <w:jc w:val="center"/>
        </w:trPr>
        <w:tc>
          <w:tcPr>
            <w:tcW w:w="2234" w:type="dxa"/>
          </w:tcPr>
          <w:p w:rsidR="00B721F0" w:rsidRDefault="007F59BD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№11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</w:p>
          <w:p w:rsidR="00C318EF" w:rsidRPr="00B721F0" w:rsidRDefault="007F59BD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младшая</w:t>
            </w:r>
            <w:r w:rsidR="00C318EF" w:rsidRPr="00B721F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18EF" w:rsidRPr="00B721F0">
              <w:rPr>
                <w:rFonts w:ascii="Times New Roman" w:hAnsi="Times New Roman" w:cs="Times New Roman"/>
              </w:rPr>
              <w:t>–р</w:t>
            </w:r>
            <w:proofErr w:type="gramEnd"/>
            <w:r w:rsidR="00C318EF" w:rsidRPr="00B721F0">
              <w:rPr>
                <w:rFonts w:ascii="Times New Roman" w:hAnsi="Times New Roman" w:cs="Times New Roman"/>
              </w:rPr>
              <w:t>усская группа</w:t>
            </w:r>
          </w:p>
        </w:tc>
        <w:tc>
          <w:tcPr>
            <w:tcW w:w="1984" w:type="dxa"/>
          </w:tcPr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27.12</w:t>
            </w:r>
            <w:r w:rsidR="00147AC3" w:rsidRPr="00B721F0">
              <w:rPr>
                <w:rFonts w:ascii="Times New Roman" w:hAnsi="Times New Roman" w:cs="Times New Roman"/>
              </w:rPr>
              <w:t>.2018</w:t>
            </w:r>
          </w:p>
          <w:p w:rsidR="00C318EF" w:rsidRPr="00B721F0" w:rsidRDefault="004045CB" w:rsidP="00B721F0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B721F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9.00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7F59BD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Музыкальный</w:t>
            </w:r>
            <w:r w:rsidR="007F59BD" w:rsidRPr="00B721F0">
              <w:rPr>
                <w:rFonts w:ascii="Times New Roman" w:hAnsi="Times New Roman" w:cs="Times New Roman"/>
              </w:rPr>
              <w:t xml:space="preserve"> руководитель</w:t>
            </w:r>
            <w:r w:rsidR="00DB68B9" w:rsidRPr="00B721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59BD"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7F59BD" w:rsidRPr="00B721F0"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Набиева Д.И.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7F59BD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Харламова И. Б.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C318EF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№12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  <w:r w:rsidR="00147AC3" w:rsidRPr="00B721F0">
              <w:rPr>
                <w:rFonts w:ascii="Times New Roman" w:hAnsi="Times New Roman" w:cs="Times New Roman"/>
              </w:rPr>
              <w:t>подготовительная</w:t>
            </w:r>
            <w:r w:rsidRPr="00B721F0">
              <w:rPr>
                <w:rFonts w:ascii="Times New Roman" w:hAnsi="Times New Roman" w:cs="Times New Roman"/>
              </w:rPr>
              <w:t xml:space="preserve"> - русская группа</w:t>
            </w:r>
          </w:p>
        </w:tc>
        <w:tc>
          <w:tcPr>
            <w:tcW w:w="1984" w:type="dxa"/>
          </w:tcPr>
          <w:p w:rsidR="00C318EF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28.12</w:t>
            </w:r>
            <w:r w:rsidR="006207F1" w:rsidRPr="00B721F0">
              <w:rPr>
                <w:rFonts w:ascii="Times New Roman" w:hAnsi="Times New Roman" w:cs="Times New Roman"/>
              </w:rPr>
              <w:t>.2018</w:t>
            </w:r>
          </w:p>
          <w:p w:rsidR="006207F1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3" w:type="dxa"/>
          </w:tcPr>
          <w:p w:rsidR="00C318EF" w:rsidRPr="00B721F0" w:rsidRDefault="00A0037C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11</w:t>
            </w:r>
            <w:r w:rsidR="00C318EF" w:rsidRPr="00B721F0">
              <w:rPr>
                <w:rFonts w:ascii="Times New Roman" w:hAnsi="Times New Roman" w:cs="Times New Roman"/>
              </w:rPr>
              <w:t>.</w:t>
            </w:r>
            <w:r w:rsidR="004045CB" w:rsidRPr="00B721F0">
              <w:rPr>
                <w:rFonts w:ascii="Times New Roman" w:hAnsi="Times New Roman" w:cs="Times New Roman"/>
              </w:rPr>
              <w:t>3</w:t>
            </w:r>
            <w:r w:rsidR="006207F1" w:rsidRPr="00B721F0">
              <w:rPr>
                <w:rFonts w:ascii="Times New Roman" w:hAnsi="Times New Roman" w:cs="Times New Roman"/>
              </w:rPr>
              <w:t>0</w:t>
            </w:r>
            <w:r w:rsidR="00C318EF" w:rsidRPr="00B721F0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="00147AC3"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147AC3" w:rsidRPr="00B721F0"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Ибрагимова Л.Ф.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21F0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B721F0">
              <w:rPr>
                <w:rFonts w:ascii="Times New Roman" w:hAnsi="Times New Roman" w:cs="Times New Roman"/>
              </w:rPr>
              <w:t xml:space="preserve"> А.Ф.</w:t>
            </w:r>
          </w:p>
        </w:tc>
      </w:tr>
      <w:tr w:rsidR="00C318EF" w:rsidRPr="00C318EF" w:rsidTr="00DB68B9">
        <w:trPr>
          <w:jc w:val="center"/>
        </w:trPr>
        <w:tc>
          <w:tcPr>
            <w:tcW w:w="2234" w:type="dxa"/>
          </w:tcPr>
          <w:p w:rsidR="00C318EF" w:rsidRPr="00B721F0" w:rsidRDefault="00C318EF" w:rsidP="00B721F0">
            <w:pPr>
              <w:spacing w:after="0"/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  <w:b/>
              </w:rPr>
              <w:t>№13</w:t>
            </w:r>
            <w:r w:rsidRPr="00B721F0">
              <w:rPr>
                <w:rFonts w:ascii="Times New Roman" w:hAnsi="Times New Roman" w:cs="Times New Roman"/>
              </w:rPr>
              <w:t xml:space="preserve">- </w:t>
            </w:r>
            <w:r w:rsidR="00147AC3" w:rsidRPr="00B721F0">
              <w:rPr>
                <w:rFonts w:ascii="Times New Roman" w:hAnsi="Times New Roman" w:cs="Times New Roman"/>
              </w:rPr>
              <w:t>старшая</w:t>
            </w:r>
            <w:r w:rsidRPr="00B721F0">
              <w:rPr>
                <w:rFonts w:ascii="Times New Roman" w:hAnsi="Times New Roman" w:cs="Times New Roman"/>
              </w:rPr>
              <w:t xml:space="preserve"> - русская  группа</w:t>
            </w:r>
          </w:p>
        </w:tc>
        <w:tc>
          <w:tcPr>
            <w:tcW w:w="1984" w:type="dxa"/>
          </w:tcPr>
          <w:p w:rsidR="00BF4676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28.12.2018</w:t>
            </w:r>
          </w:p>
          <w:p w:rsidR="00C318EF" w:rsidRPr="00B721F0" w:rsidRDefault="004045CB" w:rsidP="00B721F0">
            <w:pPr>
              <w:spacing w:after="0"/>
              <w:ind w:left="31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3" w:type="dxa"/>
          </w:tcPr>
          <w:p w:rsidR="00C318EF" w:rsidRPr="00B721F0" w:rsidRDefault="004045CB" w:rsidP="00B721F0">
            <w:pPr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9.00</w:t>
            </w:r>
            <w:r w:rsidR="003B6B8A" w:rsidRPr="00B721F0">
              <w:rPr>
                <w:rFonts w:ascii="Times New Roman" w:hAnsi="Times New Roman" w:cs="Times New Roman"/>
              </w:rPr>
              <w:t xml:space="preserve"> </w:t>
            </w:r>
            <w:r w:rsidR="00C318EF" w:rsidRPr="00B721F0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4641" w:type="dxa"/>
          </w:tcPr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="00147AC3" w:rsidRPr="00B721F0">
              <w:rPr>
                <w:rFonts w:ascii="Times New Roman" w:hAnsi="Times New Roman" w:cs="Times New Roman"/>
              </w:rPr>
              <w:t>Мамбетова</w:t>
            </w:r>
            <w:proofErr w:type="spellEnd"/>
            <w:r w:rsidR="00147AC3" w:rsidRPr="00B721F0">
              <w:rPr>
                <w:rFonts w:ascii="Times New Roman" w:hAnsi="Times New Roman" w:cs="Times New Roman"/>
              </w:rPr>
              <w:t xml:space="preserve"> З. Р. 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Воспитатели:</w:t>
            </w:r>
            <w:r w:rsidR="00681D9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Харламова И.</w:t>
            </w:r>
            <w:r w:rsidR="00146AB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Б.</w:t>
            </w:r>
            <w:r w:rsidR="00681D9F" w:rsidRPr="00B721F0">
              <w:rPr>
                <w:rFonts w:ascii="Times New Roman" w:hAnsi="Times New Roman" w:cs="Times New Roman"/>
              </w:rPr>
              <w:t>,</w:t>
            </w:r>
          </w:p>
          <w:p w:rsidR="00C318EF" w:rsidRPr="00B721F0" w:rsidRDefault="00C318EF" w:rsidP="00B721F0">
            <w:pPr>
              <w:spacing w:after="0"/>
              <w:ind w:left="175"/>
              <w:jc w:val="both"/>
              <w:rPr>
                <w:rFonts w:ascii="Times New Roman" w:hAnsi="Times New Roman" w:cs="Times New Roman"/>
              </w:rPr>
            </w:pPr>
            <w:r w:rsidRPr="00B721F0">
              <w:rPr>
                <w:rFonts w:ascii="Times New Roman" w:hAnsi="Times New Roman" w:cs="Times New Roman"/>
              </w:rPr>
              <w:t>Дзюба А.</w:t>
            </w:r>
            <w:r w:rsidR="00146ABF" w:rsidRPr="00B721F0">
              <w:rPr>
                <w:rFonts w:ascii="Times New Roman" w:hAnsi="Times New Roman" w:cs="Times New Roman"/>
              </w:rPr>
              <w:t xml:space="preserve"> </w:t>
            </w:r>
            <w:r w:rsidRPr="00B721F0">
              <w:rPr>
                <w:rFonts w:ascii="Times New Roman" w:hAnsi="Times New Roman" w:cs="Times New Roman"/>
              </w:rPr>
              <w:t>Н.</w:t>
            </w:r>
          </w:p>
        </w:tc>
      </w:tr>
    </w:tbl>
    <w:p w:rsidR="00C318EF" w:rsidRDefault="00C318EF" w:rsidP="00681D9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681D9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AF" w:rsidRDefault="00C169AF" w:rsidP="00C318EF">
      <w:pPr>
        <w:spacing w:after="0" w:line="240" w:lineRule="auto"/>
      </w:pPr>
      <w:r>
        <w:separator/>
      </w:r>
    </w:p>
  </w:endnote>
  <w:endnote w:type="continuationSeparator" w:id="0">
    <w:p w:rsidR="00C169AF" w:rsidRDefault="00C169AF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AF" w:rsidRDefault="00C169AF" w:rsidP="00C318EF">
      <w:pPr>
        <w:spacing w:after="0" w:line="240" w:lineRule="auto"/>
      </w:pPr>
      <w:r>
        <w:separator/>
      </w:r>
    </w:p>
  </w:footnote>
  <w:footnote w:type="continuationSeparator" w:id="0">
    <w:p w:rsidR="00C169AF" w:rsidRDefault="00C169AF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63D5C"/>
    <w:rsid w:val="00146ABF"/>
    <w:rsid w:val="00147AC3"/>
    <w:rsid w:val="00163FFB"/>
    <w:rsid w:val="001A21F3"/>
    <w:rsid w:val="001E1C16"/>
    <w:rsid w:val="002C7108"/>
    <w:rsid w:val="00322D3F"/>
    <w:rsid w:val="003236A5"/>
    <w:rsid w:val="00352749"/>
    <w:rsid w:val="0035700C"/>
    <w:rsid w:val="003A17E0"/>
    <w:rsid w:val="003A1F77"/>
    <w:rsid w:val="003B6B8A"/>
    <w:rsid w:val="004045CB"/>
    <w:rsid w:val="004411FF"/>
    <w:rsid w:val="00455DAE"/>
    <w:rsid w:val="005C0DE0"/>
    <w:rsid w:val="006207F1"/>
    <w:rsid w:val="006618E0"/>
    <w:rsid w:val="00673358"/>
    <w:rsid w:val="00681D9F"/>
    <w:rsid w:val="00782112"/>
    <w:rsid w:val="00791C2F"/>
    <w:rsid w:val="007D6912"/>
    <w:rsid w:val="007D6EDD"/>
    <w:rsid w:val="007F59BD"/>
    <w:rsid w:val="00816025"/>
    <w:rsid w:val="008726CD"/>
    <w:rsid w:val="008B7093"/>
    <w:rsid w:val="00927859"/>
    <w:rsid w:val="009C7A9C"/>
    <w:rsid w:val="00A0037C"/>
    <w:rsid w:val="00A01DBC"/>
    <w:rsid w:val="00A3092F"/>
    <w:rsid w:val="00A73CF0"/>
    <w:rsid w:val="00AC4D51"/>
    <w:rsid w:val="00AD0EC1"/>
    <w:rsid w:val="00AE76DC"/>
    <w:rsid w:val="00B721F0"/>
    <w:rsid w:val="00BF16BC"/>
    <w:rsid w:val="00BF4676"/>
    <w:rsid w:val="00C169AF"/>
    <w:rsid w:val="00C318EF"/>
    <w:rsid w:val="00C77155"/>
    <w:rsid w:val="00D176B9"/>
    <w:rsid w:val="00D355AE"/>
    <w:rsid w:val="00D53B11"/>
    <w:rsid w:val="00DA6FAA"/>
    <w:rsid w:val="00DB68B9"/>
    <w:rsid w:val="00DC3E0A"/>
    <w:rsid w:val="00EA3538"/>
    <w:rsid w:val="00F807B2"/>
    <w:rsid w:val="00F94692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4</cp:revision>
  <dcterms:created xsi:type="dcterms:W3CDTF">2018-12-18T06:35:00Z</dcterms:created>
  <dcterms:modified xsi:type="dcterms:W3CDTF">2018-12-18T06:37:00Z</dcterms:modified>
</cp:coreProperties>
</file>